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01C412" w14:textId="6B033A2F" w:rsidR="00181D53" w:rsidRDefault="006A630B" w:rsidP="009A0CFA">
      <w:pPr>
        <w:spacing w:after="80"/>
        <w:rPr>
          <w:color w:val="FFFF00"/>
        </w:rPr>
      </w:pPr>
      <w:r>
        <w:rPr>
          <w:rFonts w:ascii="Arial Black" w:hAnsi="Arial Black"/>
          <w:b/>
          <w:bCs/>
          <w:noProof/>
          <w:color w:val="FFFF00"/>
        </w:rPr>
        <w:object w:dxaOrig="1440" w:dyaOrig="1440" w14:anchorId="5DA014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6.5pt;width:562.5pt;height:674.5pt;z-index:-251655680;mso-position-horizontal-relative:text;mso-position-vertical-relative:text">
            <v:imagedata r:id="rId5" o:title=""/>
          </v:shape>
          <o:OLEObject Type="Embed" ProgID="Unknown" ShapeID="_x0000_s1026" DrawAspect="Content" ObjectID="_1775473847" r:id="rId6"/>
        </w:object>
      </w:r>
    </w:p>
    <w:p w14:paraId="3FC1ED19" w14:textId="4801DD5F" w:rsidR="005A06D2" w:rsidRDefault="009A0CFA" w:rsidP="00181D53">
      <w:pPr>
        <w:spacing w:after="80"/>
        <w:jc w:val="center"/>
        <w:rPr>
          <w:color w:val="FFFF00"/>
        </w:rPr>
      </w:pPr>
      <w:r w:rsidRPr="00181D53">
        <w:rPr>
          <w:noProof/>
          <w:color w:val="FFF2CC" w:themeColor="accent4" w:themeTint="33"/>
        </w:rPr>
        <mc:AlternateContent>
          <mc:Choice Requires="wps">
            <w:drawing>
              <wp:inline distT="0" distB="0" distL="0" distR="0" wp14:anchorId="19EA8504" wp14:editId="65F0E4A3">
                <wp:extent cx="6886575" cy="3533775"/>
                <wp:effectExtent l="0" t="0" r="0" b="0"/>
                <wp:docPr id="1570008089" name="WordArt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86575" cy="35337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0DC39D1" w14:textId="77777777" w:rsidR="009A0CFA" w:rsidRDefault="009A0CFA" w:rsidP="009A0CF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BF8F00" w:themeColor="accent4" w:themeShade="BF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BA2B89A" w14:textId="77777777" w:rsidR="009A0CFA" w:rsidRDefault="009A0CFA" w:rsidP="009A0CF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BF8F00" w:themeColor="accent4" w:themeShade="BF"/>
                                <w:kern w:val="0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BF8F00" w:themeColor="accent4" w:themeShade="BF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Challenge National</w:t>
                            </w:r>
                          </w:p>
                          <w:p w14:paraId="5C90D631" w14:textId="6510F015" w:rsidR="009A0CFA" w:rsidRDefault="009A0CFA" w:rsidP="009A0CF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BF8F00" w:themeColor="accent4" w:themeShade="BF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BF8F00" w:themeColor="accent4" w:themeShade="BF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-2</w:t>
                            </w:r>
                            <w:r w:rsidR="001F30B7">
                              <w:rPr>
                                <w:rFonts w:ascii="Georgia" w:hAnsi="Georgia"/>
                                <w:b/>
                                <w:bCs/>
                                <w:color w:val="BF8F00" w:themeColor="accent4" w:themeShade="BF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  <w:p w14:paraId="3B760585" w14:textId="77777777" w:rsidR="009A0CFA" w:rsidRDefault="009A0CFA" w:rsidP="009A0CF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BF8F00" w:themeColor="accent4" w:themeShade="BF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9BE927D" w14:textId="77777777" w:rsidR="009A0CFA" w:rsidRDefault="009A0CFA" w:rsidP="009A0CF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BF8F00" w:themeColor="accent4" w:themeShade="BF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BF8F00" w:themeColor="accent4" w:themeShade="BF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2024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14287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9EA8504" id="_x0000_t202" coordsize="21600,21600" o:spt="202" path="m,l,21600r21600,l21600,xe">
                <v:stroke joinstyle="miter"/>
                <v:path gradientshapeok="t" o:connecttype="rect"/>
              </v:shapetype>
              <v:shape id="WordArt 131" o:spid="_x0000_s1026" type="#_x0000_t202" style="width:542.25pt;height:27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" filled="f" stroked="f">
                <o:lock v:ext="edit" shapetype="t"/>
                <v:textbox style="mso-fit-shape-to-text:t">
                  <w:txbxContent>
                    <w:p w14:paraId="10DC39D1" w14:textId="77777777" w:rsidR="009A0CFA" w:rsidRDefault="009A0CFA" w:rsidP="009A0CFA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color w:val="BF8F00" w:themeColor="accent4" w:themeShade="BF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BA2B89A" w14:textId="77777777" w:rsidR="009A0CFA" w:rsidRDefault="009A0CFA" w:rsidP="009A0CFA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color w:val="BF8F00" w:themeColor="accent4" w:themeShade="BF"/>
                          <w:kern w:val="0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ligatures w14:val="none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color w:val="BF8F00" w:themeColor="accent4" w:themeShade="BF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Challenge National</w:t>
                      </w:r>
                    </w:p>
                    <w:p w14:paraId="5C90D631" w14:textId="6510F015" w:rsidR="009A0CFA" w:rsidRDefault="009A0CFA" w:rsidP="009A0CFA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color w:val="BF8F00" w:themeColor="accent4" w:themeShade="BF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color w:val="BF8F00" w:themeColor="accent4" w:themeShade="BF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-2</w:t>
                      </w:r>
                      <w:r w:rsidR="001F30B7">
                        <w:rPr>
                          <w:rFonts w:ascii="Georgia" w:hAnsi="Georgia"/>
                          <w:b/>
                          <w:bCs/>
                          <w:color w:val="BF8F00" w:themeColor="accent4" w:themeShade="BF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  <w:p w14:paraId="3B760585" w14:textId="77777777" w:rsidR="009A0CFA" w:rsidRDefault="009A0CFA" w:rsidP="009A0CFA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color w:val="BF8F00" w:themeColor="accent4" w:themeShade="BF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9BE927D" w14:textId="77777777" w:rsidR="009A0CFA" w:rsidRDefault="009A0CFA" w:rsidP="009A0CFA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color w:val="BF8F00" w:themeColor="accent4" w:themeShade="BF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color w:val="BF8F00" w:themeColor="accent4" w:themeShade="BF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2024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5DE967" w14:textId="39BBB34C" w:rsidR="000634C2" w:rsidRDefault="000634C2" w:rsidP="00181D53">
      <w:pPr>
        <w:spacing w:after="80"/>
        <w:jc w:val="center"/>
        <w:rPr>
          <w:color w:val="FFFF00"/>
        </w:rPr>
      </w:pPr>
    </w:p>
    <w:p w14:paraId="7DA0E28E" w14:textId="30F2CE48" w:rsidR="000634C2" w:rsidRDefault="000634C2" w:rsidP="00181D53">
      <w:pPr>
        <w:spacing w:after="80"/>
        <w:jc w:val="center"/>
        <w:rPr>
          <w:color w:val="FFFF00"/>
        </w:rPr>
      </w:pPr>
    </w:p>
    <w:p w14:paraId="1268F5C2" w14:textId="593A5B66" w:rsidR="000634C2" w:rsidRDefault="00CB1A29" w:rsidP="00181D53">
      <w:pPr>
        <w:spacing w:after="80"/>
        <w:jc w:val="center"/>
        <w:rPr>
          <w:color w:val="FFFF00"/>
        </w:rPr>
      </w:pPr>
      <w:r w:rsidRPr="008F7661">
        <w:rPr>
          <w:noProof/>
        </w:rPr>
        <w:drawing>
          <wp:anchor distT="0" distB="0" distL="114300" distR="114300" simplePos="0" relativeHeight="251658752" behindDoc="1" locked="0" layoutInCell="1" allowOverlap="1" wp14:anchorId="60AFAEA8" wp14:editId="28ED4175">
            <wp:simplePos x="0" y="0"/>
            <wp:positionH relativeFrom="column">
              <wp:posOffset>3810635</wp:posOffset>
            </wp:positionH>
            <wp:positionV relativeFrom="page">
              <wp:posOffset>4048760</wp:posOffset>
            </wp:positionV>
            <wp:extent cx="3079750" cy="1504950"/>
            <wp:effectExtent l="0" t="0" r="6350" b="0"/>
            <wp:wrapTight wrapText="bothSides">
              <wp:wrapPolygon edited="0">
                <wp:start x="7616" y="0"/>
                <wp:lineTo x="7081" y="2461"/>
                <wp:lineTo x="6948" y="4922"/>
                <wp:lineTo x="1603" y="5195"/>
                <wp:lineTo x="134" y="6015"/>
                <wp:lineTo x="0" y="19686"/>
                <wp:lineTo x="0" y="21327"/>
                <wp:lineTo x="21511" y="21327"/>
                <wp:lineTo x="21511" y="10937"/>
                <wp:lineTo x="19774" y="9843"/>
                <wp:lineTo x="14430" y="9296"/>
                <wp:lineTo x="14296" y="2187"/>
                <wp:lineTo x="13895" y="0"/>
                <wp:lineTo x="7616" y="0"/>
              </wp:wrapPolygon>
            </wp:wrapTight>
            <wp:docPr id="136490710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907107" name=""/>
                    <pic:cNvPicPr/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8" t="22619" r="3687" b="17857"/>
                    <a:stretch/>
                  </pic:blipFill>
                  <pic:spPr bwMode="auto">
                    <a:xfrm>
                      <a:off x="0" y="0"/>
                      <a:ext cx="307975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7E9B7" w14:textId="7E582317" w:rsidR="000634C2" w:rsidRPr="00FE164E" w:rsidRDefault="00FE164E" w:rsidP="00181D53">
      <w:pPr>
        <w:spacing w:after="80"/>
        <w:jc w:val="center"/>
        <w:rPr>
          <w:color w:val="FFFF00"/>
          <w:sz w:val="16"/>
          <w:szCs w:val="16"/>
        </w:rPr>
      </w:pPr>
      <w:r w:rsidRPr="00181D53">
        <w:rPr>
          <w:noProof/>
          <w:sz w:val="40"/>
          <w:szCs w:val="40"/>
        </w:rPr>
        <w:drawing>
          <wp:anchor distT="0" distB="0" distL="114300" distR="114300" simplePos="0" relativeHeight="251657728" behindDoc="1" locked="0" layoutInCell="1" allowOverlap="1" wp14:anchorId="3596938A" wp14:editId="24305151">
            <wp:simplePos x="0" y="0"/>
            <wp:positionH relativeFrom="column">
              <wp:posOffset>141605</wp:posOffset>
            </wp:positionH>
            <wp:positionV relativeFrom="paragraph">
              <wp:posOffset>9525</wp:posOffset>
            </wp:positionV>
            <wp:extent cx="838835" cy="827405"/>
            <wp:effectExtent l="0" t="0" r="0" b="0"/>
            <wp:wrapTight wrapText="bothSides">
              <wp:wrapPolygon edited="0">
                <wp:start x="0" y="0"/>
                <wp:lineTo x="0" y="20887"/>
                <wp:lineTo x="21093" y="20887"/>
                <wp:lineTo x="21093" y="0"/>
                <wp:lineTo x="0" y="0"/>
              </wp:wrapPolygon>
            </wp:wrapTight>
            <wp:docPr id="130765594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65594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83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CD919" w14:textId="1623BFD3" w:rsidR="000634C2" w:rsidRDefault="00FE164E" w:rsidP="00181D53">
      <w:pPr>
        <w:spacing w:after="80"/>
        <w:jc w:val="center"/>
        <w:rPr>
          <w:color w:val="FFFF00"/>
        </w:rPr>
      </w:pPr>
      <w:r w:rsidRPr="00181D53">
        <w:rPr>
          <w:noProof/>
          <w:sz w:val="40"/>
          <w:szCs w:val="40"/>
        </w:rPr>
        <w:drawing>
          <wp:anchor distT="0" distB="0" distL="114300" distR="114300" simplePos="0" relativeHeight="251656704" behindDoc="1" locked="0" layoutInCell="1" allowOverlap="1" wp14:anchorId="10EDE413" wp14:editId="7ACBF4F2">
            <wp:simplePos x="0" y="0"/>
            <wp:positionH relativeFrom="column">
              <wp:posOffset>222250</wp:posOffset>
            </wp:positionH>
            <wp:positionV relativeFrom="paragraph">
              <wp:posOffset>728980</wp:posOffset>
            </wp:positionV>
            <wp:extent cx="656598" cy="900000"/>
            <wp:effectExtent l="0" t="0" r="0" b="0"/>
            <wp:wrapTight wrapText="bothSides">
              <wp:wrapPolygon edited="0">
                <wp:start x="0" y="0"/>
                <wp:lineTo x="0" y="18292"/>
                <wp:lineTo x="5640" y="21036"/>
                <wp:lineTo x="15041" y="21036"/>
                <wp:lineTo x="20681" y="18292"/>
                <wp:lineTo x="20681" y="0"/>
                <wp:lineTo x="0" y="0"/>
              </wp:wrapPolygon>
            </wp:wrapTight>
            <wp:docPr id="176121303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213031" name="Grafik 1761213031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98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06A" w:rsidRPr="00586BB9">
        <w:rPr>
          <w:noProof/>
          <w:color w:val="FFFF00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0C471B14" wp14:editId="5A1C22A3">
                <wp:simplePos x="0" y="0"/>
                <wp:positionH relativeFrom="column">
                  <wp:posOffset>4505960</wp:posOffset>
                </wp:positionH>
                <wp:positionV relativeFrom="paragraph">
                  <wp:posOffset>243205</wp:posOffset>
                </wp:positionV>
                <wp:extent cx="1752600" cy="733425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9F5AD" w14:textId="4F391FD7" w:rsidR="00586BB9" w:rsidRPr="00154ECC" w:rsidRDefault="00586BB9" w:rsidP="00586B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54EC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highlight w:val="black"/>
                              </w:rPr>
                              <w:t>B</w:t>
                            </w:r>
                            <w:r w:rsidRPr="00154EC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</w:rPr>
                              <w:t>O</w:t>
                            </w:r>
                            <w:r w:rsidRPr="00154EC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highlight w:val="red"/>
                              </w:rPr>
                              <w:t>A</w:t>
                            </w:r>
                            <w:r w:rsidRPr="00154EC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St.Vith 9.+10.11.2024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471B1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0;text-align:left;margin-left:354.8pt;margin-top:19.15pt;width:138pt;height:57.7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" filled="f" stroked="f">
                <v:textbox>
                  <w:txbxContent>
                    <w:p w14:paraId="0069F5AD" w14:textId="4F391FD7" w:rsidR="00586BB9" w:rsidRPr="00154ECC" w:rsidRDefault="00586BB9" w:rsidP="00586BB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154ECC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  <w:highlight w:val="black"/>
                        </w:rPr>
                        <w:t>B</w:t>
                      </w:r>
                      <w:r w:rsidRPr="00154ECC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highlight w:val="yellow"/>
                        </w:rPr>
                        <w:t>O</w:t>
                      </w:r>
                      <w:r w:rsidRPr="00154ECC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  <w:highlight w:val="red"/>
                        </w:rPr>
                        <w:t>A</w:t>
                      </w:r>
                      <w:r w:rsidRPr="00154ECC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 St.Vith 9.+10.11.2024</w:t>
                      </w:r>
                    </w:p>
                  </w:txbxContent>
                </v:textbox>
              </v:shape>
            </w:pict>
          </mc:Fallback>
        </mc:AlternateContent>
      </w:r>
      <w:r w:rsidR="00CB1A29"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27017246" wp14:editId="079D2894">
                <wp:simplePos x="0" y="0"/>
                <wp:positionH relativeFrom="column">
                  <wp:posOffset>915035</wp:posOffset>
                </wp:positionH>
                <wp:positionV relativeFrom="paragraph">
                  <wp:posOffset>88356</wp:posOffset>
                </wp:positionV>
                <wp:extent cx="2901950" cy="2105025"/>
                <wp:effectExtent l="0" t="0" r="0" b="0"/>
                <wp:wrapSquare wrapText="bothSides"/>
                <wp:docPr id="113793070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0" cy="2105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497C22" w14:textId="6CE15550" w:rsidR="009957D0" w:rsidRPr="000634C2" w:rsidRDefault="009957D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 xml:space="preserve"> </w:t>
                            </w:r>
                            <w:r w:rsidRPr="000634C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fr-BE"/>
                              </w:rPr>
                              <w:t xml:space="preserve">Mechelen -   </w:t>
                            </w:r>
                            <w:r w:rsidR="00154EC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fr-BE"/>
                              </w:rPr>
                              <w:t>0</w:t>
                            </w:r>
                            <w:r w:rsidR="00BE0A9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fr-BE"/>
                              </w:rPr>
                              <w:t>2</w:t>
                            </w:r>
                            <w:r w:rsidRPr="000634C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fr-BE"/>
                              </w:rPr>
                              <w:t xml:space="preserve">. </w:t>
                            </w:r>
                            <w:r w:rsidR="00154EC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fr-BE"/>
                              </w:rPr>
                              <w:t>0</w:t>
                            </w:r>
                            <w:r w:rsidRPr="000634C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fr-BE"/>
                              </w:rPr>
                              <w:t>3. 2024</w:t>
                            </w:r>
                          </w:p>
                          <w:p w14:paraId="4BEDADF8" w14:textId="77777777" w:rsidR="00CB1A29" w:rsidRDefault="00CB1A2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fr-BE"/>
                              </w:rPr>
                            </w:pPr>
                          </w:p>
                          <w:p w14:paraId="00DE12E7" w14:textId="6272C4F2" w:rsidR="009957D0" w:rsidRDefault="00CB1A2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0634C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fr-BE"/>
                              </w:rPr>
                              <w:t>Medell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fr-BE"/>
                              </w:rPr>
                              <w:t xml:space="preserve"> -</w:t>
                            </w:r>
                            <w:r w:rsidRPr="000634C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fr-BE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fr-BE"/>
                              </w:rPr>
                              <w:tab/>
                              <w:t>0</w:t>
                            </w:r>
                            <w:r w:rsidRPr="000634C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fr-BE"/>
                              </w:rPr>
                              <w:t>5. 10. 2024</w:t>
                            </w:r>
                          </w:p>
                          <w:p w14:paraId="37560CCD" w14:textId="77777777" w:rsidR="00CB1A29" w:rsidRDefault="00CB1A2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fr-BE"/>
                              </w:rPr>
                            </w:pPr>
                          </w:p>
                          <w:p w14:paraId="0E7D3FF3" w14:textId="62FA0545" w:rsidR="009957D0" w:rsidRPr="00154ECC" w:rsidRDefault="00CB1A29" w:rsidP="00CB1A2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fr-B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fr-BE"/>
                              </w:rPr>
                              <w:t>Amay 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fr-B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fr-BE"/>
                              </w:rPr>
                              <w:tab/>
                            </w:r>
                            <w:r w:rsidR="006A630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fr-BE"/>
                              </w:rPr>
                              <w:t xml:space="preserve"> 06</w:t>
                            </w:r>
                            <w:r w:rsidR="00154ECC" w:rsidRPr="00154EC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fr-BE"/>
                              </w:rPr>
                              <w:t>.</w:t>
                            </w:r>
                            <w:r w:rsidR="00154EC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fr-B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fr-BE"/>
                              </w:rPr>
                              <w:t>10</w:t>
                            </w:r>
                            <w:r w:rsidR="00154ECC" w:rsidRPr="00154EC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fr-BE"/>
                              </w:rPr>
                              <w:t>. 2024</w:t>
                            </w:r>
                          </w:p>
                          <w:p w14:paraId="338673A1" w14:textId="77777777" w:rsidR="00586BB9" w:rsidRDefault="00586BB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fr-BE"/>
                              </w:rPr>
                            </w:pPr>
                          </w:p>
                          <w:p w14:paraId="7DE88A42" w14:textId="77777777" w:rsidR="009A0CFA" w:rsidRPr="009A0CFA" w:rsidRDefault="009A0CF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0"/>
                                <w:szCs w:val="10"/>
                                <w:lang w:val="fr-BE"/>
                              </w:rPr>
                            </w:pPr>
                          </w:p>
                          <w:p w14:paraId="33DF17E0" w14:textId="151C4697" w:rsidR="009957D0" w:rsidRDefault="000634C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fr-B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fr-BE"/>
                              </w:rPr>
                              <w:t xml:space="preserve"> </w:t>
                            </w:r>
                          </w:p>
                          <w:p w14:paraId="1EDC5ADE" w14:textId="77777777" w:rsidR="000634C2" w:rsidRDefault="000634C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fr-BE"/>
                              </w:rPr>
                            </w:pPr>
                          </w:p>
                          <w:p w14:paraId="601A1BFD" w14:textId="77777777" w:rsidR="000634C2" w:rsidRDefault="000634C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fr-BE"/>
                              </w:rPr>
                            </w:pPr>
                          </w:p>
                          <w:p w14:paraId="68C91594" w14:textId="77777777" w:rsidR="000634C2" w:rsidRDefault="000634C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fr-BE"/>
                              </w:rPr>
                            </w:pPr>
                          </w:p>
                          <w:p w14:paraId="12944E17" w14:textId="77777777" w:rsidR="000634C2" w:rsidRDefault="000634C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fr-BE"/>
                              </w:rPr>
                            </w:pPr>
                          </w:p>
                          <w:p w14:paraId="1E836A0A" w14:textId="77777777" w:rsidR="000634C2" w:rsidRDefault="000634C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fr-BE"/>
                              </w:rPr>
                            </w:pPr>
                          </w:p>
                          <w:p w14:paraId="1F777417" w14:textId="77777777" w:rsidR="000634C2" w:rsidRDefault="000634C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fr-BE"/>
                              </w:rPr>
                            </w:pPr>
                          </w:p>
                          <w:p w14:paraId="49C7C197" w14:textId="77777777" w:rsidR="000634C2" w:rsidRDefault="000634C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fr-BE"/>
                              </w:rPr>
                            </w:pPr>
                          </w:p>
                          <w:p w14:paraId="219FB7A8" w14:textId="77777777" w:rsidR="000634C2" w:rsidRPr="000634C2" w:rsidRDefault="000634C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017246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72.05pt;margin-top:6.95pt;width:228.5pt;height:165.7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" filled="f" stroked="f">
                <v:textbox>
                  <w:txbxContent>
                    <w:p w14:paraId="16497C22" w14:textId="6CE15550" w:rsidR="009957D0" w:rsidRPr="000634C2" w:rsidRDefault="009957D0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 xml:space="preserve"> </w:t>
                      </w:r>
                      <w:r w:rsidRPr="000634C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fr-BE"/>
                        </w:rPr>
                        <w:t xml:space="preserve">Mechelen -   </w:t>
                      </w:r>
                      <w:r w:rsidR="00154ECC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fr-BE"/>
                        </w:rPr>
                        <w:t>0</w:t>
                      </w:r>
                      <w:r w:rsidR="00BE0A9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fr-BE"/>
                        </w:rPr>
                        <w:t>2</w:t>
                      </w:r>
                      <w:r w:rsidRPr="000634C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fr-BE"/>
                        </w:rPr>
                        <w:t xml:space="preserve">. </w:t>
                      </w:r>
                      <w:r w:rsidR="00154ECC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fr-BE"/>
                        </w:rPr>
                        <w:t>0</w:t>
                      </w:r>
                      <w:r w:rsidRPr="000634C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fr-BE"/>
                        </w:rPr>
                        <w:t>3. 2024</w:t>
                      </w:r>
                    </w:p>
                    <w:p w14:paraId="4BEDADF8" w14:textId="77777777" w:rsidR="00CB1A29" w:rsidRDefault="00CB1A2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fr-BE"/>
                        </w:rPr>
                      </w:pPr>
                    </w:p>
                    <w:p w14:paraId="00DE12E7" w14:textId="6272C4F2" w:rsidR="009957D0" w:rsidRDefault="00CB1A2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fr-BE"/>
                        </w:rPr>
                      </w:pPr>
                      <w:r w:rsidRPr="000634C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fr-BE"/>
                        </w:rPr>
                        <w:t>Medell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fr-BE"/>
                        </w:rPr>
                        <w:t xml:space="preserve"> -</w:t>
                      </w:r>
                      <w:r w:rsidRPr="000634C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fr-BE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fr-BE"/>
                        </w:rPr>
                        <w:tab/>
                        <w:t>0</w:t>
                      </w:r>
                      <w:r w:rsidRPr="000634C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fr-BE"/>
                        </w:rPr>
                        <w:t>5. 10. 2024</w:t>
                      </w:r>
                    </w:p>
                    <w:p w14:paraId="37560CCD" w14:textId="77777777" w:rsidR="00CB1A29" w:rsidRDefault="00CB1A2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fr-BE"/>
                        </w:rPr>
                      </w:pPr>
                    </w:p>
                    <w:p w14:paraId="0E7D3FF3" w14:textId="62FA0545" w:rsidR="009957D0" w:rsidRPr="00154ECC" w:rsidRDefault="00CB1A29" w:rsidP="00CB1A2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fr-B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fr-BE"/>
                        </w:rPr>
                        <w:t>Amay 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fr-BE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fr-BE"/>
                        </w:rPr>
                        <w:tab/>
                      </w:r>
                      <w:r w:rsidR="006A630B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fr-BE"/>
                        </w:rPr>
                        <w:t xml:space="preserve"> 06</w:t>
                      </w:r>
                      <w:r w:rsidR="00154ECC" w:rsidRPr="00154ECC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fr-BE"/>
                        </w:rPr>
                        <w:t>.</w:t>
                      </w:r>
                      <w:r w:rsidR="00154ECC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fr-BE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fr-BE"/>
                        </w:rPr>
                        <w:t>10</w:t>
                      </w:r>
                      <w:r w:rsidR="00154ECC" w:rsidRPr="00154ECC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fr-BE"/>
                        </w:rPr>
                        <w:t>. 2024</w:t>
                      </w:r>
                    </w:p>
                    <w:p w14:paraId="338673A1" w14:textId="77777777" w:rsidR="00586BB9" w:rsidRDefault="00586BB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fr-BE"/>
                        </w:rPr>
                      </w:pPr>
                    </w:p>
                    <w:p w14:paraId="7DE88A42" w14:textId="77777777" w:rsidR="009A0CFA" w:rsidRPr="009A0CFA" w:rsidRDefault="009A0CFA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0"/>
                          <w:szCs w:val="10"/>
                          <w:lang w:val="fr-BE"/>
                        </w:rPr>
                      </w:pPr>
                    </w:p>
                    <w:p w14:paraId="33DF17E0" w14:textId="151C4697" w:rsidR="009957D0" w:rsidRDefault="000634C2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fr-B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fr-BE"/>
                        </w:rPr>
                        <w:t xml:space="preserve"> </w:t>
                      </w:r>
                    </w:p>
                    <w:p w14:paraId="1EDC5ADE" w14:textId="77777777" w:rsidR="000634C2" w:rsidRDefault="000634C2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fr-BE"/>
                        </w:rPr>
                      </w:pPr>
                    </w:p>
                    <w:p w14:paraId="601A1BFD" w14:textId="77777777" w:rsidR="000634C2" w:rsidRDefault="000634C2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fr-BE"/>
                        </w:rPr>
                      </w:pPr>
                    </w:p>
                    <w:p w14:paraId="68C91594" w14:textId="77777777" w:rsidR="000634C2" w:rsidRDefault="000634C2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fr-BE"/>
                        </w:rPr>
                      </w:pPr>
                    </w:p>
                    <w:p w14:paraId="12944E17" w14:textId="77777777" w:rsidR="000634C2" w:rsidRDefault="000634C2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fr-BE"/>
                        </w:rPr>
                      </w:pPr>
                    </w:p>
                    <w:p w14:paraId="1E836A0A" w14:textId="77777777" w:rsidR="000634C2" w:rsidRDefault="000634C2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fr-BE"/>
                        </w:rPr>
                      </w:pPr>
                    </w:p>
                    <w:p w14:paraId="1F777417" w14:textId="77777777" w:rsidR="000634C2" w:rsidRDefault="000634C2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fr-BE"/>
                        </w:rPr>
                      </w:pPr>
                    </w:p>
                    <w:p w14:paraId="49C7C197" w14:textId="77777777" w:rsidR="000634C2" w:rsidRDefault="000634C2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fr-BE"/>
                        </w:rPr>
                      </w:pPr>
                    </w:p>
                    <w:p w14:paraId="219FB7A8" w14:textId="77777777" w:rsidR="000634C2" w:rsidRPr="000634C2" w:rsidRDefault="000634C2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fr-B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0B54B6" w14:textId="3D3314B1" w:rsidR="000634C2" w:rsidRDefault="000634C2" w:rsidP="00181D53">
      <w:pPr>
        <w:spacing w:after="80"/>
        <w:jc w:val="center"/>
        <w:rPr>
          <w:color w:val="FFFF00"/>
        </w:rPr>
      </w:pPr>
    </w:p>
    <w:p w14:paraId="15CE8295" w14:textId="245D3FA6" w:rsidR="000634C2" w:rsidRDefault="000634C2" w:rsidP="00181D53">
      <w:pPr>
        <w:spacing w:after="80"/>
        <w:jc w:val="center"/>
        <w:rPr>
          <w:color w:val="FFFF00"/>
        </w:rPr>
      </w:pPr>
    </w:p>
    <w:p w14:paraId="3BFD34E1" w14:textId="47D6FAE8" w:rsidR="000634C2" w:rsidRDefault="00CB1A29" w:rsidP="00181D53">
      <w:pPr>
        <w:spacing w:after="80"/>
        <w:jc w:val="center"/>
        <w:rPr>
          <w:color w:val="FFFF00"/>
        </w:rPr>
      </w:pPr>
      <w:r w:rsidRPr="00181D53">
        <w:rPr>
          <w:noProof/>
          <w:sz w:val="40"/>
          <w:szCs w:val="40"/>
        </w:rPr>
        <w:drawing>
          <wp:anchor distT="0" distB="0" distL="114300" distR="114300" simplePos="0" relativeHeight="251654656" behindDoc="1" locked="0" layoutInCell="1" allowOverlap="1" wp14:anchorId="432FFFB5" wp14:editId="74DEE405">
            <wp:simplePos x="0" y="0"/>
            <wp:positionH relativeFrom="column">
              <wp:posOffset>197485</wp:posOffset>
            </wp:positionH>
            <wp:positionV relativeFrom="paragraph">
              <wp:posOffset>74930</wp:posOffset>
            </wp:positionV>
            <wp:extent cx="716824" cy="864000"/>
            <wp:effectExtent l="0" t="0" r="7620" b="0"/>
            <wp:wrapTight wrapText="bothSides">
              <wp:wrapPolygon edited="0">
                <wp:start x="0" y="0"/>
                <wp:lineTo x="0" y="13341"/>
                <wp:lineTo x="574" y="16676"/>
                <wp:lineTo x="6894" y="20965"/>
                <wp:lineTo x="8617" y="20965"/>
                <wp:lineTo x="12638" y="20965"/>
                <wp:lineTo x="14362" y="20965"/>
                <wp:lineTo x="20681" y="16676"/>
                <wp:lineTo x="21255" y="13341"/>
                <wp:lineTo x="21255" y="0"/>
                <wp:lineTo x="0" y="0"/>
              </wp:wrapPolygon>
            </wp:wrapTight>
            <wp:docPr id="56903162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24" cy="8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7C8F9" w14:textId="3CB2B1C3" w:rsidR="000634C2" w:rsidRDefault="000634C2" w:rsidP="00181D53">
      <w:pPr>
        <w:spacing w:after="80"/>
        <w:jc w:val="center"/>
        <w:rPr>
          <w:color w:val="FFFF00"/>
        </w:rPr>
      </w:pPr>
    </w:p>
    <w:p w14:paraId="55F0F5EF" w14:textId="490E621E" w:rsidR="000634C2" w:rsidRDefault="000634C2" w:rsidP="00181D53">
      <w:pPr>
        <w:spacing w:after="80"/>
        <w:jc w:val="center"/>
        <w:rPr>
          <w:color w:val="FFFF00"/>
        </w:rPr>
      </w:pPr>
    </w:p>
    <w:p w14:paraId="5E9662DC" w14:textId="071EDA72" w:rsidR="000634C2" w:rsidRDefault="000634C2" w:rsidP="00181D53">
      <w:pPr>
        <w:spacing w:after="80"/>
        <w:jc w:val="center"/>
        <w:rPr>
          <w:color w:val="FFFF00"/>
        </w:rPr>
      </w:pPr>
    </w:p>
    <w:p w14:paraId="064733C2" w14:textId="77777777" w:rsidR="00CB1A29" w:rsidRDefault="00CB1A29" w:rsidP="00181D53">
      <w:pPr>
        <w:spacing w:after="80"/>
        <w:jc w:val="center"/>
        <w:rPr>
          <w:color w:val="FFFF00"/>
        </w:rPr>
      </w:pPr>
    </w:p>
    <w:p w14:paraId="5E6D989A" w14:textId="4A468598" w:rsidR="000634C2" w:rsidRDefault="000634C2" w:rsidP="00181D53">
      <w:pPr>
        <w:spacing w:after="80"/>
        <w:jc w:val="center"/>
        <w:rPr>
          <w:color w:val="FFFF00"/>
        </w:rPr>
      </w:pPr>
    </w:p>
    <w:p w14:paraId="4350EEAE" w14:textId="425491E3" w:rsidR="000634C2" w:rsidRDefault="000634C2" w:rsidP="00181D53">
      <w:pPr>
        <w:spacing w:after="80"/>
        <w:jc w:val="center"/>
        <w:rPr>
          <w:color w:val="FFFF00"/>
        </w:rPr>
      </w:pPr>
    </w:p>
    <w:p w14:paraId="505633C5" w14:textId="77777777" w:rsidR="000634C2" w:rsidRDefault="000634C2" w:rsidP="00181D53">
      <w:pPr>
        <w:spacing w:after="80"/>
        <w:jc w:val="center"/>
        <w:rPr>
          <w:color w:val="FFFF00"/>
        </w:rPr>
      </w:pPr>
    </w:p>
    <w:p w14:paraId="074C1CD4" w14:textId="77777777" w:rsidR="000634C2" w:rsidRPr="00CB1A29" w:rsidRDefault="000634C2" w:rsidP="00181D53">
      <w:pPr>
        <w:spacing w:after="80"/>
        <w:jc w:val="center"/>
        <w:rPr>
          <w:color w:val="FFFF00"/>
          <w:sz w:val="32"/>
          <w:szCs w:val="32"/>
        </w:rPr>
      </w:pPr>
    </w:p>
    <w:p w14:paraId="64292012" w14:textId="77777777" w:rsidR="000634C2" w:rsidRDefault="000634C2" w:rsidP="00181D53">
      <w:pPr>
        <w:spacing w:after="80"/>
        <w:jc w:val="center"/>
        <w:rPr>
          <w:color w:val="FFFF00"/>
        </w:rPr>
      </w:pPr>
    </w:p>
    <w:p w14:paraId="246CBD9F" w14:textId="77777777" w:rsidR="000634C2" w:rsidRDefault="000634C2" w:rsidP="00181D53">
      <w:pPr>
        <w:spacing w:after="80"/>
        <w:jc w:val="center"/>
        <w:rPr>
          <w:color w:val="FFFF00"/>
        </w:rPr>
      </w:pPr>
    </w:p>
    <w:p w14:paraId="353A9791" w14:textId="77777777" w:rsidR="009A0CFA" w:rsidRPr="009A0CFA" w:rsidRDefault="009A0CFA" w:rsidP="00154ECC">
      <w:pPr>
        <w:spacing w:after="0"/>
        <w:jc w:val="center"/>
        <w:rPr>
          <w:color w:val="FFFF00"/>
          <w:sz w:val="8"/>
          <w:szCs w:val="8"/>
        </w:rPr>
      </w:pPr>
    </w:p>
    <w:p w14:paraId="6BF162CF" w14:textId="47AD497A" w:rsidR="009A0CFA" w:rsidRPr="00154ECC" w:rsidRDefault="009A0CFA" w:rsidP="00154ECC">
      <w:pPr>
        <w:spacing w:after="120"/>
        <w:jc w:val="center"/>
        <w:rPr>
          <w:rFonts w:ascii="Times New Roman" w:hAnsi="Times New Roman" w:cs="Times New Roman"/>
          <w:i/>
          <w:iCs/>
          <w:color w:val="0000FF"/>
          <w:sz w:val="38"/>
          <w:szCs w:val="38"/>
          <w:lang w:val="nl-BE"/>
        </w:rPr>
      </w:pPr>
      <w:r w:rsidRPr="00154ECC">
        <w:rPr>
          <w:rFonts w:ascii="Times New Roman" w:hAnsi="Times New Roman" w:cs="Times New Roman"/>
          <w:i/>
          <w:iCs/>
          <w:color w:val="0000FF"/>
          <w:sz w:val="38"/>
          <w:szCs w:val="38"/>
          <w:lang w:val="nl-BE"/>
        </w:rPr>
        <w:t xml:space="preserve">Gedetailleerde uitnodigingen voor de individuele wedstrijden volgen nog. </w:t>
      </w:r>
    </w:p>
    <w:p w14:paraId="75424C18" w14:textId="77777777" w:rsidR="009A0CFA" w:rsidRPr="00154ECC" w:rsidRDefault="009A0CFA" w:rsidP="00181D53">
      <w:pPr>
        <w:spacing w:after="80"/>
        <w:jc w:val="center"/>
        <w:rPr>
          <w:rFonts w:ascii="Times New Roman" w:hAnsi="Times New Roman" w:cs="Times New Roman"/>
          <w:i/>
          <w:iCs/>
          <w:color w:val="0000FF"/>
          <w:sz w:val="38"/>
          <w:szCs w:val="38"/>
          <w:lang w:val="fr-BE"/>
        </w:rPr>
      </w:pPr>
      <w:r w:rsidRPr="00154ECC">
        <w:rPr>
          <w:rFonts w:ascii="Times New Roman" w:hAnsi="Times New Roman" w:cs="Times New Roman"/>
          <w:i/>
          <w:iCs/>
          <w:color w:val="0000FF"/>
          <w:sz w:val="38"/>
          <w:szCs w:val="38"/>
          <w:lang w:val="fr-BE"/>
        </w:rPr>
        <w:t xml:space="preserve">Des invitations séparées et détaillées pour les différentes compétitions suivront.   </w:t>
      </w:r>
    </w:p>
    <w:p w14:paraId="40872B65" w14:textId="4ACB532A" w:rsidR="009A0CFA" w:rsidRPr="00154ECC" w:rsidRDefault="009A0CFA" w:rsidP="00181D53">
      <w:pPr>
        <w:spacing w:after="80"/>
        <w:jc w:val="center"/>
        <w:rPr>
          <w:rFonts w:ascii="Times New Roman" w:hAnsi="Times New Roman" w:cs="Times New Roman"/>
          <w:i/>
          <w:iCs/>
          <w:color w:val="0000FF"/>
          <w:sz w:val="38"/>
          <w:szCs w:val="38"/>
        </w:rPr>
      </w:pPr>
      <w:r w:rsidRPr="00154ECC">
        <w:rPr>
          <w:rFonts w:ascii="Times New Roman" w:hAnsi="Times New Roman" w:cs="Times New Roman"/>
          <w:i/>
          <w:iCs/>
          <w:color w:val="0000FF"/>
          <w:sz w:val="38"/>
          <w:szCs w:val="38"/>
        </w:rPr>
        <w:t>Separate, detaillierte Einladungen zu den einzelnen Wettkämpfen werden folgen.</w:t>
      </w:r>
    </w:p>
    <w:sectPr w:rsidR="009A0CFA" w:rsidRPr="00154ECC" w:rsidSect="00396998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E3F785C"/>
    <w:multiLevelType w:val="hybridMultilevel"/>
    <w:tmpl w:val="8DAC7C74"/>
    <w:lvl w:ilvl="0" w:tplc="6C8C98A6">
      <w:start w:val="26"/>
      <w:numFmt w:val="bullet"/>
      <w:lvlText w:val="-"/>
      <w:lvlJc w:val="left"/>
      <w:pPr>
        <w:ind w:left="2265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num w:numId="1" w16cid:durableId="5408981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979"/>
    <w:rsid w:val="000231B9"/>
    <w:rsid w:val="000634C2"/>
    <w:rsid w:val="00080A3A"/>
    <w:rsid w:val="00154ECC"/>
    <w:rsid w:val="001660F9"/>
    <w:rsid w:val="00181D53"/>
    <w:rsid w:val="001F30B7"/>
    <w:rsid w:val="00396998"/>
    <w:rsid w:val="00426847"/>
    <w:rsid w:val="0051306A"/>
    <w:rsid w:val="00586BB9"/>
    <w:rsid w:val="005A06D2"/>
    <w:rsid w:val="006A630B"/>
    <w:rsid w:val="00755979"/>
    <w:rsid w:val="008776BE"/>
    <w:rsid w:val="008F7661"/>
    <w:rsid w:val="009957D0"/>
    <w:rsid w:val="009A0CFA"/>
    <w:rsid w:val="00B745CC"/>
    <w:rsid w:val="00B94A7B"/>
    <w:rsid w:val="00BE0A9A"/>
    <w:rsid w:val="00CB1A29"/>
    <w:rsid w:val="00FE164E"/>
    <w:rsid w:val="00FE3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6B868BF"/>
  <w15:chartTrackingRefBased/>
  <w15:docId w15:val="{841FCF27-6DD1-4AF0-AAE7-D13611DAB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54E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Hoffmann</dc:creator>
  <cp:keywords/>
  <dc:description/>
  <cp:lastModifiedBy>Richard Hoffmann</cp:lastModifiedBy>
  <cp:revision>3</cp:revision>
  <cp:lastPrinted>2024-01-10T11:54:00Z</cp:lastPrinted>
  <dcterms:created xsi:type="dcterms:W3CDTF">2024-01-10T13:54:00Z</dcterms:created>
  <dcterms:modified xsi:type="dcterms:W3CDTF">2024-04-24T12:24:00Z</dcterms:modified>
</cp:coreProperties>
</file>